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23" w:rsidRDefault="002C4F23" w:rsidP="000A44BF">
      <w:pPr>
        <w:jc w:val="right"/>
        <w:rPr>
          <w:rFonts w:ascii="Times New Roman" w:eastAsia="Calibri" w:hAnsi="Times New Roman" w:cs="Times New Roman"/>
          <w:spacing w:val="-4"/>
          <w:sz w:val="26"/>
          <w:szCs w:val="26"/>
        </w:rPr>
      </w:pPr>
    </w:p>
    <w:p w:rsidR="000A44BF" w:rsidRDefault="000A44BF" w:rsidP="000A44BF">
      <w:pPr>
        <w:jc w:val="right"/>
        <w:rPr>
          <w:rFonts w:ascii="Times New Roman" w:eastAsia="Calibri" w:hAnsi="Times New Roman" w:cs="Times New Roman"/>
          <w:spacing w:val="-4"/>
          <w:sz w:val="26"/>
          <w:szCs w:val="26"/>
        </w:rPr>
      </w:pPr>
      <w:bookmarkStart w:id="0" w:name="_GoBack"/>
      <w:bookmarkEnd w:id="0"/>
      <w:r>
        <w:rPr>
          <w:rFonts w:ascii="Times New Roman" w:eastAsia="Calibri" w:hAnsi="Times New Roman" w:cs="Times New Roman"/>
          <w:spacing w:val="-4"/>
          <w:sz w:val="26"/>
          <w:szCs w:val="26"/>
        </w:rPr>
        <w:t>Приложение</w:t>
      </w:r>
      <w:r w:rsidR="000C2911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1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3227"/>
        <w:gridCol w:w="3720"/>
        <w:gridCol w:w="3474"/>
      </w:tblGrid>
      <w:tr w:rsidR="000C2911" w:rsidTr="000C2911">
        <w:tc>
          <w:tcPr>
            <w:tcW w:w="1548" w:type="pct"/>
          </w:tcPr>
          <w:p w:rsidR="000C2911" w:rsidRDefault="000C2911" w:rsidP="000C2911">
            <w:pPr>
              <w:jc w:val="center"/>
              <w:rPr>
                <w:rFonts w:ascii="Times New Roman" w:eastAsia="Calibri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6"/>
                <w:szCs w:val="26"/>
              </w:rPr>
              <w:t>Муниципальный район/городской округ</w:t>
            </w:r>
          </w:p>
        </w:tc>
        <w:tc>
          <w:tcPr>
            <w:tcW w:w="1785" w:type="pct"/>
          </w:tcPr>
          <w:p w:rsidR="000C2911" w:rsidRDefault="000C2911" w:rsidP="000C2911">
            <w:pPr>
              <w:jc w:val="center"/>
              <w:rPr>
                <w:rFonts w:ascii="Times New Roman" w:eastAsia="Calibri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6"/>
                <w:szCs w:val="26"/>
              </w:rPr>
              <w:t>Наименование образовательной организации</w:t>
            </w:r>
          </w:p>
        </w:tc>
        <w:tc>
          <w:tcPr>
            <w:tcW w:w="1667" w:type="pct"/>
          </w:tcPr>
          <w:p w:rsidR="000C2911" w:rsidRDefault="000C2911" w:rsidP="000C2911">
            <w:pPr>
              <w:jc w:val="center"/>
              <w:rPr>
                <w:rFonts w:ascii="Times New Roman" w:eastAsia="Calibri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6"/>
                <w:szCs w:val="26"/>
              </w:rPr>
              <w:t>Тема урока</w:t>
            </w:r>
          </w:p>
        </w:tc>
      </w:tr>
      <w:tr w:rsidR="000C2911" w:rsidTr="000C2911">
        <w:tc>
          <w:tcPr>
            <w:tcW w:w="1548" w:type="pct"/>
          </w:tcPr>
          <w:p w:rsidR="000C2911" w:rsidRDefault="00AD1761" w:rsidP="00AD1761">
            <w:pPr>
              <w:jc w:val="center"/>
              <w:rPr>
                <w:rFonts w:ascii="Times New Roman" w:eastAsia="Calibri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6"/>
                <w:szCs w:val="26"/>
              </w:rPr>
              <w:t>Верховажский район</w:t>
            </w:r>
          </w:p>
        </w:tc>
        <w:tc>
          <w:tcPr>
            <w:tcW w:w="1785" w:type="pct"/>
          </w:tcPr>
          <w:p w:rsidR="000C2911" w:rsidRDefault="00AD1761" w:rsidP="00AD1761">
            <w:pPr>
              <w:jc w:val="center"/>
              <w:rPr>
                <w:rFonts w:ascii="Times New Roman" w:eastAsia="Calibri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6"/>
                <w:szCs w:val="26"/>
              </w:rPr>
              <w:t>МБОУ «Верховажская средняя школа имени Я.Я. Кремлева»</w:t>
            </w:r>
          </w:p>
        </w:tc>
        <w:tc>
          <w:tcPr>
            <w:tcW w:w="1667" w:type="pct"/>
          </w:tcPr>
          <w:p w:rsidR="000C2911" w:rsidRDefault="00AD1761" w:rsidP="00AD1761">
            <w:pPr>
              <w:jc w:val="center"/>
              <w:rPr>
                <w:rFonts w:ascii="Times New Roman" w:eastAsia="Calibri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Профессиональная проба по профессиям «Парикмахер», «Визажист»</w:t>
            </w:r>
          </w:p>
        </w:tc>
      </w:tr>
    </w:tbl>
    <w:p w:rsidR="000C2911" w:rsidRDefault="000C2911" w:rsidP="00AD1761">
      <w:pPr>
        <w:rPr>
          <w:rFonts w:ascii="Times New Roman" w:eastAsia="Calibri" w:hAnsi="Times New Roman" w:cs="Times New Roman"/>
          <w:spacing w:val="-4"/>
          <w:sz w:val="26"/>
          <w:szCs w:val="26"/>
        </w:rPr>
      </w:pPr>
    </w:p>
    <w:p w:rsidR="00AD1761" w:rsidRDefault="00AD1761" w:rsidP="00AD1761">
      <w:pPr>
        <w:rPr>
          <w:rFonts w:ascii="Times New Roman" w:eastAsia="Calibri" w:hAnsi="Times New Roman" w:cs="Times New Roman"/>
          <w:spacing w:val="-4"/>
          <w:sz w:val="26"/>
          <w:szCs w:val="26"/>
        </w:rPr>
      </w:pPr>
    </w:p>
    <w:sectPr w:rsidR="00AD1761" w:rsidSect="004F1A7E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EBD"/>
    <w:multiLevelType w:val="hybridMultilevel"/>
    <w:tmpl w:val="77A8EB5A"/>
    <w:lvl w:ilvl="0" w:tplc="941A3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C40B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BC7C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ECB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DC5D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3E3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E1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8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CAC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45"/>
    <w:rsid w:val="000A44BF"/>
    <w:rsid w:val="000C0603"/>
    <w:rsid w:val="000C2911"/>
    <w:rsid w:val="001341DC"/>
    <w:rsid w:val="001703B9"/>
    <w:rsid w:val="001B7FDC"/>
    <w:rsid w:val="00220107"/>
    <w:rsid w:val="00285AC2"/>
    <w:rsid w:val="002A49B7"/>
    <w:rsid w:val="002C4F23"/>
    <w:rsid w:val="00305F89"/>
    <w:rsid w:val="0038158F"/>
    <w:rsid w:val="003F4FBD"/>
    <w:rsid w:val="004033AC"/>
    <w:rsid w:val="00414F6C"/>
    <w:rsid w:val="00480B0D"/>
    <w:rsid w:val="004F1A7E"/>
    <w:rsid w:val="0050198E"/>
    <w:rsid w:val="00503CBC"/>
    <w:rsid w:val="00532E02"/>
    <w:rsid w:val="005444A5"/>
    <w:rsid w:val="005B25E6"/>
    <w:rsid w:val="005C081F"/>
    <w:rsid w:val="005C36C7"/>
    <w:rsid w:val="00616713"/>
    <w:rsid w:val="00681B1B"/>
    <w:rsid w:val="006A5F45"/>
    <w:rsid w:val="006B20FD"/>
    <w:rsid w:val="00737735"/>
    <w:rsid w:val="007770A1"/>
    <w:rsid w:val="008B3B55"/>
    <w:rsid w:val="008C1E92"/>
    <w:rsid w:val="008F7402"/>
    <w:rsid w:val="0091055E"/>
    <w:rsid w:val="00937260"/>
    <w:rsid w:val="00950D70"/>
    <w:rsid w:val="00952213"/>
    <w:rsid w:val="00954C6B"/>
    <w:rsid w:val="009B4831"/>
    <w:rsid w:val="009B7A56"/>
    <w:rsid w:val="009D1BC0"/>
    <w:rsid w:val="009F291B"/>
    <w:rsid w:val="00A3645C"/>
    <w:rsid w:val="00AD1761"/>
    <w:rsid w:val="00B16D4F"/>
    <w:rsid w:val="00B8465E"/>
    <w:rsid w:val="00BB11BB"/>
    <w:rsid w:val="00C32005"/>
    <w:rsid w:val="00C41D95"/>
    <w:rsid w:val="00CC5607"/>
    <w:rsid w:val="00CF57F6"/>
    <w:rsid w:val="00D47B79"/>
    <w:rsid w:val="00D8515F"/>
    <w:rsid w:val="00D933DC"/>
    <w:rsid w:val="00DA14B3"/>
    <w:rsid w:val="00DB30CC"/>
    <w:rsid w:val="00E21F71"/>
    <w:rsid w:val="00F42DAC"/>
    <w:rsid w:val="00F44523"/>
    <w:rsid w:val="00F65BBB"/>
    <w:rsid w:val="00FB2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0B0D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480B0D"/>
    <w:pPr>
      <w:spacing w:after="0" w:line="360" w:lineRule="auto"/>
      <w:ind w:left="720" w:firstLine="709"/>
      <w:jc w:val="both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2A49B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A4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B1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11B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F74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C2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0B0D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480B0D"/>
    <w:pPr>
      <w:spacing w:after="0" w:line="360" w:lineRule="auto"/>
      <w:ind w:left="720" w:firstLine="709"/>
      <w:jc w:val="both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2A49B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A4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B1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11B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F74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C2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0545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2895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USER3</dc:creator>
  <cp:lastModifiedBy>Пользователь</cp:lastModifiedBy>
  <cp:revision>7</cp:revision>
  <cp:lastPrinted>2020-03-12T12:51:00Z</cp:lastPrinted>
  <dcterms:created xsi:type="dcterms:W3CDTF">2020-10-26T16:57:00Z</dcterms:created>
  <dcterms:modified xsi:type="dcterms:W3CDTF">2021-01-14T07:10:00Z</dcterms:modified>
</cp:coreProperties>
</file>